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E8F2" w14:textId="1530ACA7" w:rsidR="002B49BF" w:rsidRPr="00725B9E" w:rsidRDefault="00FD49C7" w:rsidP="00FD49C7">
      <w:pPr>
        <w:tabs>
          <w:tab w:val="left" w:pos="2835"/>
          <w:tab w:val="left" w:pos="6237"/>
        </w:tabs>
        <w:rPr>
          <w:rFonts w:ascii="ＭＳ ゴシック" w:eastAsia="ＭＳ ゴシック" w:hAnsi="ＭＳ ゴシック"/>
          <w:sz w:val="24"/>
          <w:szCs w:val="24"/>
        </w:rPr>
      </w:pPr>
      <w:r w:rsidRPr="00725B9E">
        <w:rPr>
          <w:rFonts w:ascii="ＭＳ ゴシック" w:eastAsia="ＭＳ ゴシック" w:hAnsi="ＭＳ ゴシック" w:hint="eastAsia"/>
          <w:sz w:val="24"/>
          <w:szCs w:val="24"/>
        </w:rPr>
        <w:t>【様式４</w:t>
      </w:r>
      <w:r w:rsidR="008D4B68" w:rsidRPr="00725B9E">
        <w:rPr>
          <w:rFonts w:ascii="ＭＳ ゴシック" w:eastAsia="ＭＳ ゴシック" w:hAnsi="ＭＳ ゴシック" w:hint="eastAsia"/>
          <w:sz w:val="24"/>
          <w:szCs w:val="24"/>
        </w:rPr>
        <w:t>-２</w:t>
      </w:r>
      <w:r w:rsidRPr="00725B9E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2B49BF" w:rsidRPr="00725B9E">
        <w:rPr>
          <w:rFonts w:ascii="ＭＳ ゴシック" w:eastAsia="ＭＳ ゴシック" w:hAnsi="ＭＳ ゴシック" w:hint="eastAsia"/>
          <w:sz w:val="24"/>
          <w:szCs w:val="24"/>
        </w:rPr>
        <w:t>受講要件</w:t>
      </w:r>
      <w:r w:rsidR="00B54F95" w:rsidRPr="00725B9E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2B49BF" w:rsidRPr="00725B9E">
        <w:rPr>
          <w:rFonts w:ascii="ＭＳ ゴシック" w:eastAsia="ＭＳ ゴシック" w:hAnsi="ＭＳ ゴシック" w:hint="eastAsia"/>
          <w:sz w:val="24"/>
          <w:szCs w:val="24"/>
        </w:rPr>
        <w:t>③の方</w:t>
      </w:r>
    </w:p>
    <w:p w14:paraId="0A064C13" w14:textId="77777777" w:rsidR="00FD49C7" w:rsidRPr="00725B9E" w:rsidRDefault="00FD49C7" w:rsidP="00FD49C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2FBC24F3" w14:textId="14E70500" w:rsidR="00D32856" w:rsidRPr="00725B9E" w:rsidRDefault="00FD49C7" w:rsidP="00D3285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25B9E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D32856" w:rsidRPr="00725B9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725B9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　主任介護支援専門員研修</w:t>
      </w:r>
      <w:r w:rsidR="00D32856" w:rsidRPr="00725B9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実務経験（見込）・在籍証明書</w:t>
      </w:r>
    </w:p>
    <w:p w14:paraId="24E66FA3" w14:textId="1990F6DC" w:rsidR="00FD49C7" w:rsidRPr="00725B9E" w:rsidRDefault="00D32856" w:rsidP="00186D9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25B9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FD49C7" w:rsidRPr="00725B9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地域包括支援センター</w:t>
      </w:r>
      <w:r w:rsidRPr="00725B9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375582C1" w14:textId="589A6B5A" w:rsidR="00FD49C7" w:rsidRPr="00725B9E" w:rsidRDefault="00FD49C7" w:rsidP="00FD49C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685E4FA" w14:textId="7FFC5882" w:rsidR="00FD49C7" w:rsidRPr="00725B9E" w:rsidRDefault="00FD49C7" w:rsidP="00FD49C7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725B9E">
        <w:rPr>
          <w:rFonts w:ascii="ＭＳ 明朝" w:eastAsia="ＭＳ 明朝" w:hAnsi="ＭＳ 明朝" w:hint="eastAsia"/>
          <w:sz w:val="24"/>
          <w:szCs w:val="24"/>
        </w:rPr>
        <w:t>作成日：令和　　年　　月　　日</w:t>
      </w:r>
    </w:p>
    <w:p w14:paraId="39AE33DF" w14:textId="090D69E6" w:rsidR="00FD49C7" w:rsidRPr="00725B9E" w:rsidRDefault="00FD49C7" w:rsidP="00FD49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5B9E">
        <w:rPr>
          <w:rFonts w:ascii="ＭＳ 明朝" w:eastAsia="ＭＳ 明朝" w:hAnsi="ＭＳ 明朝" w:hint="eastAsia"/>
          <w:sz w:val="24"/>
          <w:szCs w:val="24"/>
        </w:rPr>
        <w:t>愛媛県社会福祉協議会会長　様</w:t>
      </w:r>
    </w:p>
    <w:tbl>
      <w:tblPr>
        <w:tblStyle w:val="aa"/>
        <w:tblpPr w:leftFromText="142" w:rightFromText="142" w:vertAnchor="text" w:horzAnchor="margin" w:tblpX="132" w:tblpY="74"/>
        <w:tblW w:w="10196" w:type="dxa"/>
        <w:tblLook w:val="04A0" w:firstRow="1" w:lastRow="0" w:firstColumn="1" w:lastColumn="0" w:noHBand="0" w:noVBand="1"/>
      </w:tblPr>
      <w:tblGrid>
        <w:gridCol w:w="2542"/>
        <w:gridCol w:w="3544"/>
        <w:gridCol w:w="4110"/>
      </w:tblGrid>
      <w:tr w:rsidR="00725B9E" w:rsidRPr="00725B9E" w14:paraId="44069410" w14:textId="77777777" w:rsidTr="00B020BA">
        <w:trPr>
          <w:trHeight w:val="54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6B08BED0" w14:textId="77777777" w:rsidR="00FD49C7" w:rsidRPr="00725B9E" w:rsidRDefault="00FD49C7" w:rsidP="001D2FB6">
            <w:pPr>
              <w:jc w:val="left"/>
              <w:rPr>
                <w:rFonts w:ascii="ＭＳ 明朝" w:eastAsia="ＭＳ 明朝" w:hAnsi="ＭＳ 明朝"/>
                <w:w w:val="90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w w:val="90"/>
                <w:sz w:val="22"/>
              </w:rPr>
              <w:t>地域包括支援センター名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8D125F" w14:textId="62A4569F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4E95A6C" wp14:editId="57786BF3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222250</wp:posOffset>
                      </wp:positionV>
                      <wp:extent cx="708660" cy="752475"/>
                      <wp:effectExtent l="0" t="0" r="15240" b="28575"/>
                      <wp:wrapNone/>
                      <wp:docPr id="717347636" name="四角形: 角を丸くす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752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70A73" w14:textId="77777777" w:rsidR="00FD49C7" w:rsidRDefault="00FD49C7" w:rsidP="00FD49C7"/>
                                <w:p w14:paraId="6828CA32" w14:textId="77777777" w:rsidR="00FD49C7" w:rsidRDefault="00FD49C7" w:rsidP="00FD49C7"/>
                                <w:p w14:paraId="7FE1D9FE" w14:textId="77777777" w:rsidR="00FD49C7" w:rsidRPr="00A301BF" w:rsidRDefault="00FD49C7" w:rsidP="00FD49C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301B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95A6C" id="四角形: 角を丸くする 2" o:spid="_x0000_s1026" style="position:absolute;margin-left:298.75pt;margin-top:17.5pt;width:55.8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" filled="f" strokecolor="#a5a5a5">
                      <v:stroke dashstyle="1 1"/>
                      <v:textbox inset="5.85pt,.7pt,5.85pt,.7pt">
                        <w:txbxContent>
                          <w:p w14:paraId="4B070A73" w14:textId="77777777" w:rsidR="00FD49C7" w:rsidRDefault="00FD49C7" w:rsidP="00FD49C7"/>
                          <w:p w14:paraId="6828CA32" w14:textId="77777777" w:rsidR="00FD49C7" w:rsidRDefault="00FD49C7" w:rsidP="00FD49C7"/>
                          <w:p w14:paraId="7FE1D9FE" w14:textId="77777777" w:rsidR="00FD49C7" w:rsidRPr="00A301BF" w:rsidRDefault="00FD49C7" w:rsidP="00FD49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301B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25B9E" w:rsidRPr="00725B9E" w14:paraId="1CDF4C1B" w14:textId="77777777" w:rsidTr="00B020BA">
        <w:trPr>
          <w:trHeight w:val="572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B6B0394" w14:textId="22D086A5" w:rsidR="00FD49C7" w:rsidRPr="00725B9E" w:rsidRDefault="00FD49C7" w:rsidP="00FD49C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センター長名</w:t>
            </w:r>
          </w:p>
        </w:tc>
        <w:tc>
          <w:tcPr>
            <w:tcW w:w="7654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3750F78" w14:textId="472473F6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5B9E" w:rsidRPr="00725B9E" w14:paraId="6038B7B4" w14:textId="77777777" w:rsidTr="00B020BA">
        <w:trPr>
          <w:trHeight w:val="566"/>
        </w:trPr>
        <w:tc>
          <w:tcPr>
            <w:tcW w:w="2542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D7775A9" w14:textId="77777777" w:rsidR="00FD49C7" w:rsidRPr="00725B9E" w:rsidRDefault="00FD49C7" w:rsidP="00FD49C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AE9A3AC" w14:textId="7D439CEA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（〒　　　-　　　）</w:t>
            </w:r>
          </w:p>
        </w:tc>
      </w:tr>
      <w:tr w:rsidR="00725B9E" w:rsidRPr="00725B9E" w14:paraId="7C1E589C" w14:textId="77777777" w:rsidTr="00B020BA">
        <w:trPr>
          <w:trHeight w:val="56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7AEC5365" w14:textId="77777777" w:rsidR="00FD49C7" w:rsidRPr="00725B9E" w:rsidRDefault="00FD49C7" w:rsidP="00FD49C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証明書作成者</w:t>
            </w:r>
          </w:p>
        </w:tc>
        <w:tc>
          <w:tcPr>
            <w:tcW w:w="3544" w:type="dxa"/>
          </w:tcPr>
          <w:p w14:paraId="5748562E" w14:textId="77777777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</w:tc>
        <w:tc>
          <w:tcPr>
            <w:tcW w:w="4110" w:type="dxa"/>
            <w:tcBorders>
              <w:right w:val="single" w:sz="8" w:space="0" w:color="auto"/>
            </w:tcBorders>
          </w:tcPr>
          <w:p w14:paraId="0D1F12BB" w14:textId="05CEB884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（氏　名）</w:t>
            </w:r>
          </w:p>
        </w:tc>
      </w:tr>
      <w:tr w:rsidR="00725B9E" w:rsidRPr="00725B9E" w14:paraId="08591DE9" w14:textId="77777777" w:rsidTr="00B020BA">
        <w:trPr>
          <w:trHeight w:val="544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3A6038" w14:textId="77777777" w:rsidR="00FD49C7" w:rsidRPr="00725B9E" w:rsidRDefault="00FD49C7" w:rsidP="00FD49C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76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18A0E72" w14:textId="2098EE8E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97BFF1" w14:textId="77777777" w:rsidR="00FD49C7" w:rsidRPr="00725B9E" w:rsidRDefault="00FD49C7" w:rsidP="00FD49C7">
      <w:pPr>
        <w:rPr>
          <w:rFonts w:ascii="ＭＳ 明朝" w:eastAsia="ＭＳ 明朝" w:hAnsi="ＭＳ 明朝"/>
          <w:sz w:val="22"/>
        </w:rPr>
      </w:pPr>
    </w:p>
    <w:p w14:paraId="29AB3095" w14:textId="6989344D" w:rsidR="00FD49C7" w:rsidRPr="00725B9E" w:rsidRDefault="00FD49C7" w:rsidP="00FD49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5B9E">
        <w:rPr>
          <w:rFonts w:ascii="ＭＳ 明朝" w:eastAsia="ＭＳ 明朝" w:hAnsi="ＭＳ 明朝" w:hint="eastAsia"/>
          <w:sz w:val="24"/>
          <w:szCs w:val="24"/>
        </w:rPr>
        <w:t>下記の者が、標記研修の受講を申し込むにあたり、</w:t>
      </w:r>
      <w:r w:rsidRPr="00725B9E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主任介護支援専門員に準ずる者</w:t>
      </w:r>
      <w:r w:rsidRPr="00725B9E">
        <w:rPr>
          <w:rFonts w:ascii="ＭＳ 明朝" w:eastAsia="ＭＳ 明朝" w:hAnsi="ＭＳ 明朝" w:hint="eastAsia"/>
          <w:sz w:val="24"/>
          <w:szCs w:val="24"/>
        </w:rPr>
        <w:t>として、当地域包括支援センターに配置されている</w:t>
      </w:r>
      <w:r w:rsidR="00DD63D3" w:rsidRPr="00725B9E">
        <w:rPr>
          <w:rFonts w:ascii="ＭＳ 明朝" w:eastAsia="ＭＳ 明朝" w:hAnsi="ＭＳ 明朝" w:hint="eastAsia"/>
          <w:sz w:val="24"/>
          <w:szCs w:val="24"/>
        </w:rPr>
        <w:t>現任の介護支援専門員である</w:t>
      </w:r>
      <w:r w:rsidRPr="00725B9E">
        <w:rPr>
          <w:rFonts w:ascii="ＭＳ 明朝" w:eastAsia="ＭＳ 明朝" w:hAnsi="ＭＳ 明朝" w:hint="eastAsia"/>
          <w:sz w:val="24"/>
          <w:szCs w:val="24"/>
        </w:rPr>
        <w:t>ことを証明します。</w:t>
      </w:r>
    </w:p>
    <w:tbl>
      <w:tblPr>
        <w:tblStyle w:val="aa"/>
        <w:tblpPr w:leftFromText="142" w:rightFromText="142" w:vertAnchor="text" w:horzAnchor="margin" w:tblpX="132" w:tblpY="421"/>
        <w:tblOverlap w:val="never"/>
        <w:tblW w:w="10196" w:type="dxa"/>
        <w:tblLayout w:type="fixed"/>
        <w:tblLook w:val="04A0" w:firstRow="1" w:lastRow="0" w:firstColumn="1" w:lastColumn="0" w:noHBand="0" w:noVBand="1"/>
      </w:tblPr>
      <w:tblGrid>
        <w:gridCol w:w="2524"/>
        <w:gridCol w:w="868"/>
        <w:gridCol w:w="2703"/>
        <w:gridCol w:w="497"/>
        <w:gridCol w:w="497"/>
        <w:gridCol w:w="498"/>
        <w:gridCol w:w="497"/>
        <w:gridCol w:w="497"/>
        <w:gridCol w:w="498"/>
        <w:gridCol w:w="497"/>
        <w:gridCol w:w="620"/>
      </w:tblGrid>
      <w:tr w:rsidR="00725B9E" w:rsidRPr="00725B9E" w14:paraId="4C723DCA" w14:textId="77777777" w:rsidTr="00B020BA"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3B8A67" w14:textId="05DC094B" w:rsidR="00FD49C7" w:rsidRPr="00725B9E" w:rsidRDefault="00B020BA" w:rsidP="00B020B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bookmarkStart w:id="0" w:name="_Hlk167374327"/>
            <w:r w:rsidRPr="00725B9E">
              <w:rPr>
                <w:rFonts w:ascii="ＭＳ 明朝" w:eastAsia="ＭＳ 明朝" w:hAnsi="ＭＳ 明朝" w:hint="eastAsia"/>
                <w:sz w:val="22"/>
              </w:rPr>
              <w:t>受講申込者氏名</w:t>
            </w:r>
          </w:p>
        </w:tc>
        <w:tc>
          <w:tcPr>
            <w:tcW w:w="35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394E6A" w14:textId="77777777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1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0281E671" w14:textId="77777777" w:rsidR="00FD49C7" w:rsidRPr="00725B9E" w:rsidRDefault="00FD49C7" w:rsidP="00FD4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介護支援専門員証登録番号（８桁）</w:t>
            </w:r>
          </w:p>
        </w:tc>
      </w:tr>
      <w:bookmarkEnd w:id="0"/>
      <w:tr w:rsidR="00725B9E" w:rsidRPr="00725B9E" w14:paraId="0E7984DD" w14:textId="77777777" w:rsidTr="00B020BA">
        <w:trPr>
          <w:trHeight w:val="448"/>
        </w:trPr>
        <w:tc>
          <w:tcPr>
            <w:tcW w:w="2524" w:type="dxa"/>
            <w:vMerge/>
            <w:tcBorders>
              <w:left w:val="single" w:sz="8" w:space="0" w:color="auto"/>
            </w:tcBorders>
            <w:vAlign w:val="center"/>
          </w:tcPr>
          <w:p w14:paraId="55B945D3" w14:textId="77777777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FB89F85" w14:textId="77777777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28CC926D" w14:textId="0785DE2F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A22A8" w14:textId="4130C86D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B076AD" w14:textId="2ECB1D53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C5970D" w14:textId="77777777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409D25" w14:textId="77777777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D982F7" w14:textId="77777777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81EE36" w14:textId="77777777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0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E9C5519" w14:textId="77777777" w:rsidR="00FD49C7" w:rsidRPr="00725B9E" w:rsidRDefault="00FD49C7" w:rsidP="00FD49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5B9E" w:rsidRPr="00725B9E" w14:paraId="74D6BACF" w14:textId="77777777" w:rsidTr="00B020BA">
        <w:trPr>
          <w:trHeight w:val="715"/>
        </w:trPr>
        <w:tc>
          <w:tcPr>
            <w:tcW w:w="2524" w:type="dxa"/>
            <w:tcBorders>
              <w:left w:val="single" w:sz="8" w:space="0" w:color="auto"/>
            </w:tcBorders>
            <w:vAlign w:val="center"/>
          </w:tcPr>
          <w:p w14:paraId="66EAD186" w14:textId="77777777" w:rsidR="00FD49C7" w:rsidRPr="00725B9E" w:rsidRDefault="00FD49C7" w:rsidP="00FD49C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67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74E735" w14:textId="718974A9" w:rsidR="00FD49C7" w:rsidRPr="00725B9E" w:rsidRDefault="00FD49C7" w:rsidP="0075390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昭</w:t>
            </w:r>
            <w:r w:rsidR="00753907" w:rsidRPr="00725B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5B9E">
              <w:rPr>
                <w:rFonts w:ascii="ＭＳ 明朝" w:eastAsia="ＭＳ 明朝" w:hAnsi="ＭＳ 明朝" w:hint="eastAsia"/>
                <w:sz w:val="22"/>
              </w:rPr>
              <w:t>和　・　平</w:t>
            </w:r>
            <w:r w:rsidR="0040124A" w:rsidRPr="00725B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5B9E">
              <w:rPr>
                <w:rFonts w:ascii="ＭＳ 明朝" w:eastAsia="ＭＳ 明朝" w:hAnsi="ＭＳ 明朝" w:hint="eastAsia"/>
                <w:sz w:val="22"/>
              </w:rPr>
              <w:t xml:space="preserve">成　　　　</w:t>
            </w:r>
            <w:r w:rsidR="008D196B" w:rsidRPr="00725B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0124A" w:rsidRPr="00725B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5B9E">
              <w:rPr>
                <w:rFonts w:ascii="ＭＳ 明朝" w:eastAsia="ＭＳ 明朝" w:hAnsi="ＭＳ 明朝" w:hint="eastAsia"/>
                <w:sz w:val="22"/>
              </w:rPr>
              <w:t xml:space="preserve">　年　　　　月　　　　日</w:t>
            </w:r>
          </w:p>
        </w:tc>
      </w:tr>
      <w:tr w:rsidR="00725B9E" w:rsidRPr="00725B9E" w14:paraId="6DDEB18B" w14:textId="77777777" w:rsidTr="00F9773C">
        <w:trPr>
          <w:trHeight w:val="1105"/>
        </w:trPr>
        <w:tc>
          <w:tcPr>
            <w:tcW w:w="2524" w:type="dxa"/>
            <w:vMerge w:val="restart"/>
            <w:tcBorders>
              <w:left w:val="single" w:sz="8" w:space="0" w:color="auto"/>
            </w:tcBorders>
            <w:vAlign w:val="center"/>
          </w:tcPr>
          <w:p w14:paraId="6E4E5532" w14:textId="77777777" w:rsidR="00F9773C" w:rsidRPr="00725B9E" w:rsidRDefault="00F9773C" w:rsidP="0040124A">
            <w:pPr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主任介護支援専門員に準ずる者の要件</w:t>
            </w:r>
          </w:p>
          <w:p w14:paraId="1191F9D4" w14:textId="28EB496D" w:rsidR="00F9773C" w:rsidRPr="00725B9E" w:rsidRDefault="00F9773C" w:rsidP="0040124A">
            <w:pPr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※該当に☑をいれること。</w:t>
            </w:r>
          </w:p>
        </w:tc>
        <w:tc>
          <w:tcPr>
            <w:tcW w:w="8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415B74" w14:textId="77777777" w:rsidR="00F9773C" w:rsidRPr="00725B9E" w:rsidRDefault="00F9773C" w:rsidP="00F9773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kern w:val="0"/>
                <w:sz w:val="22"/>
                <w:fitText w:val="660" w:id="-705951488"/>
              </w:rPr>
              <w:t>（１）</w:t>
            </w:r>
          </w:p>
          <w:p w14:paraId="6C87B433" w14:textId="6B343A48" w:rsidR="00F9773C" w:rsidRPr="00725B9E" w:rsidRDefault="00A02A77" w:rsidP="00A02A7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25B9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04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821D27" w14:textId="7C71690D" w:rsidR="00F9773C" w:rsidRPr="00725B9E" w:rsidRDefault="00F9773C" w:rsidP="00F977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・ケアマネジメントリーダー研修を修了している</w:t>
            </w:r>
          </w:p>
          <w:p w14:paraId="61A55BD3" w14:textId="69BE3A7A" w:rsidR="00F9773C" w:rsidRPr="00725B9E" w:rsidRDefault="00F9773C" w:rsidP="00F977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・介護支援専門員としての実務経験を有している</w:t>
            </w:r>
          </w:p>
          <w:p w14:paraId="3EB41527" w14:textId="42BCB355" w:rsidR="00F9773C" w:rsidRPr="00725B9E" w:rsidRDefault="00F9773C" w:rsidP="00F977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・介護支援専門員の相談対応や地域の介護支援専門員への支援等</w:t>
            </w:r>
          </w:p>
          <w:p w14:paraId="2829FD14" w14:textId="1D9C5E40" w:rsidR="00F9773C" w:rsidRPr="00725B9E" w:rsidRDefault="00F9773C" w:rsidP="00F9773C">
            <w:pPr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に関する知識及び能力を有している</w:t>
            </w:r>
          </w:p>
        </w:tc>
      </w:tr>
      <w:tr w:rsidR="00725B9E" w:rsidRPr="00725B9E" w14:paraId="4D9F9D4B" w14:textId="77777777" w:rsidTr="00F9773C">
        <w:trPr>
          <w:trHeight w:val="1105"/>
        </w:trPr>
        <w:tc>
          <w:tcPr>
            <w:tcW w:w="2524" w:type="dxa"/>
            <w:vMerge/>
            <w:tcBorders>
              <w:left w:val="single" w:sz="8" w:space="0" w:color="auto"/>
            </w:tcBorders>
            <w:vAlign w:val="center"/>
          </w:tcPr>
          <w:p w14:paraId="647A0991" w14:textId="77777777" w:rsidR="00F9773C" w:rsidRPr="00725B9E" w:rsidRDefault="00F9773C" w:rsidP="00F977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9111DC" w14:textId="77777777" w:rsidR="00F9773C" w:rsidRPr="00725B9E" w:rsidRDefault="00F9773C" w:rsidP="00F9773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kern w:val="0"/>
                <w:sz w:val="22"/>
                <w:fitText w:val="660" w:id="-705951487"/>
              </w:rPr>
              <w:t>（２）</w:t>
            </w:r>
          </w:p>
          <w:p w14:paraId="6618446F" w14:textId="70672160" w:rsidR="00A02A77" w:rsidRPr="00725B9E" w:rsidRDefault="00A02A77" w:rsidP="00A02A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04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75838C" w14:textId="7545E8C4" w:rsidR="00F9773C" w:rsidRPr="00725B9E" w:rsidRDefault="00F9773C" w:rsidP="00F9773C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・地域包括支援センターが育成計画を策定している</w:t>
            </w:r>
          </w:p>
          <w:p w14:paraId="2744647E" w14:textId="05B5491A" w:rsidR="00F9773C" w:rsidRPr="00725B9E" w:rsidRDefault="00F9773C" w:rsidP="00F9773C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・センターに現に従事する主任介護支援専門員のもと、将来的な　主任介護支援専門員研修の受講を目指す介護支援専門員である</w:t>
            </w:r>
          </w:p>
          <w:p w14:paraId="05D00833" w14:textId="6B72AD2C" w:rsidR="00F9773C" w:rsidRPr="00725B9E" w:rsidRDefault="00F9773C" w:rsidP="00F9773C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・介護支援専門員として従事（専任か否かは問わない。）した期間</w:t>
            </w:r>
          </w:p>
          <w:p w14:paraId="38CDE38E" w14:textId="296A5324" w:rsidR="00F9773C" w:rsidRPr="00725B9E" w:rsidRDefault="00F9773C" w:rsidP="00F9773C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が通算５年以上である</w:t>
            </w:r>
          </w:p>
        </w:tc>
      </w:tr>
      <w:tr w:rsidR="00725B9E" w:rsidRPr="00725B9E" w14:paraId="623426C9" w14:textId="77777777" w:rsidTr="00186D9F">
        <w:trPr>
          <w:trHeight w:val="1177"/>
        </w:trPr>
        <w:tc>
          <w:tcPr>
            <w:tcW w:w="2524" w:type="dxa"/>
            <w:tcBorders>
              <w:left w:val="single" w:sz="8" w:space="0" w:color="auto"/>
            </w:tcBorders>
            <w:vAlign w:val="center"/>
          </w:tcPr>
          <w:p w14:paraId="6CC9A03E" w14:textId="451085F1" w:rsidR="00B54F95" w:rsidRPr="00725B9E" w:rsidRDefault="00753907" w:rsidP="0040124A">
            <w:pPr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介護支援専門員</w:t>
            </w:r>
            <w:r w:rsidR="00FB5ABE">
              <w:rPr>
                <w:rFonts w:ascii="ＭＳ 明朝" w:eastAsia="ＭＳ 明朝" w:hAnsi="ＭＳ 明朝" w:hint="eastAsia"/>
                <w:sz w:val="22"/>
              </w:rPr>
              <w:t>として</w:t>
            </w:r>
            <w:r w:rsidRPr="00725B9E">
              <w:rPr>
                <w:rFonts w:ascii="ＭＳ 明朝" w:eastAsia="ＭＳ 明朝" w:hAnsi="ＭＳ 明朝" w:hint="eastAsia"/>
                <w:sz w:val="22"/>
              </w:rPr>
              <w:t>従事した期間</w:t>
            </w:r>
          </w:p>
        </w:tc>
        <w:tc>
          <w:tcPr>
            <w:tcW w:w="767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A6A3AC" w14:textId="1876142E" w:rsidR="00753907" w:rsidRPr="00725B9E" w:rsidRDefault="00B020BA" w:rsidP="0075390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平　成</w:t>
            </w:r>
            <w:r w:rsidR="00753907" w:rsidRPr="00725B9E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Pr="00725B9E">
              <w:rPr>
                <w:rFonts w:ascii="ＭＳ 明朝" w:eastAsia="ＭＳ 明朝" w:hAnsi="ＭＳ 明朝" w:hint="eastAsia"/>
                <w:sz w:val="22"/>
              </w:rPr>
              <w:t>令　和</w:t>
            </w:r>
            <w:r w:rsidR="00753907" w:rsidRPr="00725B9E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　～</w:t>
            </w:r>
          </w:p>
          <w:p w14:paraId="5095DCFE" w14:textId="359F2E7D" w:rsidR="00753907" w:rsidRPr="00725B9E" w:rsidRDefault="00B020BA" w:rsidP="00186D9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平　成</w:t>
            </w:r>
            <w:r w:rsidR="00753907" w:rsidRPr="00725B9E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Pr="00725B9E">
              <w:rPr>
                <w:rFonts w:ascii="ＭＳ 明朝" w:eastAsia="ＭＳ 明朝" w:hAnsi="ＭＳ 明朝" w:hint="eastAsia"/>
                <w:sz w:val="22"/>
              </w:rPr>
              <w:t>令　和</w:t>
            </w:r>
            <w:r w:rsidR="00753907" w:rsidRPr="00725B9E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  <w:p w14:paraId="0E154CE8" w14:textId="6160908A" w:rsidR="00753907" w:rsidRPr="00725B9E" w:rsidRDefault="00753907" w:rsidP="00753907">
            <w:pPr>
              <w:ind w:firstLineChars="1400" w:firstLine="3080"/>
              <w:jc w:val="left"/>
              <w:rPr>
                <w:rFonts w:ascii="ＭＳ 明朝" w:eastAsia="ＭＳ 明朝" w:hAnsi="ＭＳ 明朝"/>
                <w:sz w:val="22"/>
              </w:rPr>
            </w:pPr>
            <w:r w:rsidRPr="00725B9E">
              <w:rPr>
                <w:rFonts w:ascii="ＭＳ 明朝" w:eastAsia="ＭＳ 明朝" w:hAnsi="ＭＳ 明朝" w:hint="eastAsia"/>
                <w:sz w:val="22"/>
              </w:rPr>
              <w:t>合計　　　年　　　か月　　日</w:t>
            </w:r>
          </w:p>
        </w:tc>
      </w:tr>
    </w:tbl>
    <w:p w14:paraId="05C0EA4E" w14:textId="77777777" w:rsidR="00FD49C7" w:rsidRPr="00725B9E" w:rsidRDefault="00FD49C7" w:rsidP="0040124A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14:paraId="215A82D1" w14:textId="77777777" w:rsidR="00B020BA" w:rsidRPr="00725B9E" w:rsidRDefault="00B020BA" w:rsidP="00B020BA">
      <w:pPr>
        <w:rPr>
          <w:rFonts w:ascii="ＭＳ ゴシック" w:eastAsia="ＭＳ ゴシック" w:hAnsi="ＭＳ ゴシック"/>
          <w:sz w:val="18"/>
          <w:szCs w:val="18"/>
        </w:rPr>
      </w:pPr>
      <w:r w:rsidRPr="00725B9E">
        <w:rPr>
          <w:rFonts w:ascii="ＭＳ 明朝" w:eastAsia="ＭＳ 明朝" w:hAnsi="ＭＳ 明朝" w:cs="Times New Roman" w:hint="eastAsia"/>
          <w:b/>
          <w:bCs/>
          <w:sz w:val="22"/>
        </w:rPr>
        <w:t>【注意事項】</w:t>
      </w:r>
    </w:p>
    <w:p w14:paraId="28595761" w14:textId="651CB6B0" w:rsidR="00B020BA" w:rsidRPr="00725B9E" w:rsidRDefault="00B020BA" w:rsidP="00B020BA">
      <w:pPr>
        <w:spacing w:line="280" w:lineRule="exact"/>
        <w:ind w:left="660" w:hangingChars="300" w:hanging="660"/>
        <w:outlineLvl w:val="0"/>
        <w:rPr>
          <w:rFonts w:ascii="ＭＳ 明朝" w:eastAsia="ＭＳ 明朝" w:hAnsi="ＭＳ 明朝" w:cs="Times New Roman"/>
          <w:sz w:val="22"/>
          <w:u w:val="single"/>
        </w:rPr>
      </w:pPr>
      <w:r w:rsidRPr="00725B9E">
        <w:rPr>
          <w:rFonts w:ascii="ＭＳ 明朝" w:eastAsia="ＭＳ 明朝" w:hAnsi="ＭＳ 明朝" w:cs="Times New Roman" w:hint="eastAsia"/>
          <w:sz w:val="22"/>
        </w:rPr>
        <w:t xml:space="preserve">※１　</w:t>
      </w:r>
      <w:r w:rsidRPr="00725B9E">
        <w:rPr>
          <w:rFonts w:ascii="ＭＳ 明朝" w:eastAsia="ＭＳ 明朝" w:hAnsi="ＭＳ 明朝" w:cs="Times New Roman" w:hint="eastAsia"/>
          <w:sz w:val="22"/>
          <w:u w:val="single"/>
        </w:rPr>
        <w:t>必ず所属長等の証明権限を有する方が記載してください。受講申込者が自署した場合、本証明書は無効となります。</w:t>
      </w:r>
    </w:p>
    <w:p w14:paraId="65B07D02" w14:textId="3C0E7502" w:rsidR="00193327" w:rsidRPr="00725B9E" w:rsidRDefault="008D4B68" w:rsidP="001D2FB6">
      <w:pPr>
        <w:spacing w:line="280" w:lineRule="exact"/>
        <w:ind w:left="660" w:hangingChars="300" w:hanging="660"/>
        <w:outlineLvl w:val="0"/>
        <w:rPr>
          <w:rFonts w:ascii="ＭＳ 明朝" w:eastAsia="ＭＳ 明朝" w:hAnsi="ＭＳ 明朝" w:cs="Times New Roman"/>
          <w:sz w:val="22"/>
        </w:rPr>
      </w:pPr>
      <w:r w:rsidRPr="00725B9E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3A6F9" wp14:editId="104B7187">
                <wp:simplePos x="0" y="0"/>
                <wp:positionH relativeFrom="column">
                  <wp:posOffset>4485004</wp:posOffset>
                </wp:positionH>
                <wp:positionV relativeFrom="paragraph">
                  <wp:posOffset>1885950</wp:posOffset>
                </wp:positionV>
                <wp:extent cx="2162175" cy="619125"/>
                <wp:effectExtent l="0" t="381000" r="28575" b="28575"/>
                <wp:wrapNone/>
                <wp:docPr id="881009276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19125"/>
                        </a:xfrm>
                        <a:prstGeom prst="wedgeRectCallout">
                          <a:avLst>
                            <a:gd name="adj1" fmla="val -30918"/>
                            <a:gd name="adj2" fmla="val -1082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6938D" w14:textId="05BAAC4A" w:rsidR="008D4B68" w:rsidRDefault="008D4B68" w:rsidP="008D4B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少し、わかりやすい表現がよいと思いますがご助言ください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3A6F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353.15pt;margin-top:148.5pt;width:170.25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" adj="4122,-12586" fillcolor="white [3201]" strokecolor="#4ea72e [3209]" strokeweight="1pt">
                <v:textbox>
                  <w:txbxContent>
                    <w:p w14:paraId="23F6938D" w14:textId="05BAAC4A" w:rsidR="008D4B68" w:rsidRDefault="008D4B68" w:rsidP="008D4B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少し、わかりやすい表現がよいと思いますがご助言ください</w:t>
                      </w:r>
                    </w:p>
                  </w:txbxContent>
                </v:textbox>
              </v:shape>
            </w:pict>
          </mc:Fallback>
        </mc:AlternateContent>
      </w:r>
      <w:r w:rsidR="00193327" w:rsidRPr="00725B9E">
        <w:rPr>
          <w:rFonts w:ascii="ＭＳ 明朝" w:eastAsia="ＭＳ 明朝" w:hAnsi="ＭＳ 明朝" w:cs="Times New Roman" w:hint="eastAsia"/>
          <w:sz w:val="22"/>
        </w:rPr>
        <w:t xml:space="preserve">※２　</w:t>
      </w:r>
      <w:r w:rsidR="005814F7" w:rsidRPr="00725B9E">
        <w:rPr>
          <w:rFonts w:ascii="ＭＳ 明朝" w:eastAsia="ＭＳ 明朝" w:hAnsi="ＭＳ 明朝" w:cs="Times New Roman" w:hint="eastAsia"/>
          <w:sz w:val="22"/>
        </w:rPr>
        <w:t>主任介護支援専門員に準ずる者の</w:t>
      </w:r>
      <w:r w:rsidR="00A02A77" w:rsidRPr="00725B9E">
        <w:rPr>
          <w:rFonts w:ascii="ＭＳ 明朝" w:eastAsia="ＭＳ 明朝" w:hAnsi="ＭＳ 明朝" w:cs="Times New Roman" w:hint="eastAsia"/>
          <w:sz w:val="22"/>
        </w:rPr>
        <w:t>（１）（２）の</w:t>
      </w:r>
      <w:r w:rsidR="00FF105C" w:rsidRPr="00725B9E">
        <w:rPr>
          <w:rFonts w:ascii="ＭＳ 明朝" w:eastAsia="ＭＳ 明朝" w:hAnsi="ＭＳ 明朝" w:cs="Times New Roman" w:hint="eastAsia"/>
          <w:sz w:val="22"/>
        </w:rPr>
        <w:t>いずれかの</w:t>
      </w:r>
      <w:r w:rsidR="005814F7" w:rsidRPr="00725B9E">
        <w:rPr>
          <w:rFonts w:ascii="ＭＳ 明朝" w:eastAsia="ＭＳ 明朝" w:hAnsi="ＭＳ 明朝" w:cs="Times New Roman" w:hint="eastAsia"/>
          <w:sz w:val="22"/>
        </w:rPr>
        <w:t>要件をすべて満たしているか☑をいれ確認してください。</w:t>
      </w:r>
    </w:p>
    <w:p w14:paraId="762088F0" w14:textId="61A3C8EE" w:rsidR="00B54F95" w:rsidRPr="00725B9E" w:rsidRDefault="00B54F95" w:rsidP="001D2FB6">
      <w:pPr>
        <w:spacing w:line="280" w:lineRule="exact"/>
        <w:ind w:left="660" w:hangingChars="300" w:hanging="660"/>
        <w:outlineLvl w:val="0"/>
        <w:rPr>
          <w:rFonts w:ascii="ＭＳ 明朝" w:eastAsia="ＭＳ 明朝" w:hAnsi="ＭＳ 明朝" w:cs="Times New Roman"/>
          <w:sz w:val="22"/>
        </w:rPr>
      </w:pPr>
      <w:r w:rsidRPr="00725B9E">
        <w:rPr>
          <w:rFonts w:ascii="ＭＳ 明朝" w:eastAsia="ＭＳ 明朝" w:hAnsi="ＭＳ 明朝" w:cs="Times New Roman" w:hint="eastAsia"/>
          <w:sz w:val="22"/>
        </w:rPr>
        <w:t>※３　作成日を必ず記入してください。この証明の作成日までの勤務期間を記入し、合計を記入してください。</w:t>
      </w:r>
    </w:p>
    <w:p w14:paraId="77FF89E8" w14:textId="43C40AF2" w:rsidR="00B020BA" w:rsidRPr="00725B9E" w:rsidRDefault="00B020BA" w:rsidP="00186D9F">
      <w:pPr>
        <w:spacing w:line="280" w:lineRule="exact"/>
        <w:outlineLvl w:val="0"/>
        <w:rPr>
          <w:rFonts w:ascii="ＭＳ 明朝" w:eastAsia="ＭＳ 明朝" w:hAnsi="ＭＳ 明朝" w:cs="Times New Roman"/>
          <w:sz w:val="22"/>
          <w:u w:val="single"/>
        </w:rPr>
      </w:pPr>
      <w:r w:rsidRPr="00725B9E">
        <w:rPr>
          <w:rFonts w:ascii="ＭＳ 明朝" w:eastAsia="ＭＳ 明朝" w:hAnsi="ＭＳ 明朝" w:cs="Times New Roman" w:hint="eastAsia"/>
          <w:sz w:val="22"/>
        </w:rPr>
        <w:t>※</w:t>
      </w:r>
      <w:r w:rsidR="00A02A77" w:rsidRPr="00725B9E">
        <w:rPr>
          <w:rFonts w:ascii="ＭＳ 明朝" w:eastAsia="ＭＳ 明朝" w:hAnsi="ＭＳ 明朝" w:cs="Times New Roman" w:hint="eastAsia"/>
          <w:sz w:val="22"/>
        </w:rPr>
        <w:t>４</w:t>
      </w:r>
      <w:r w:rsidRPr="00725B9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25B9E">
        <w:rPr>
          <w:rFonts w:ascii="ＭＳ 明朝" w:eastAsia="ＭＳ 明朝" w:hAnsi="ＭＳ 明朝" w:cs="Times New Roman" w:hint="eastAsia"/>
          <w:sz w:val="22"/>
          <w:u w:val="single"/>
        </w:rPr>
        <w:t>記載内容が事実と異なる場合、本証明書は無効となります。</w:t>
      </w:r>
    </w:p>
    <w:sectPr w:rsidR="00B020BA" w:rsidRPr="00725B9E" w:rsidSect="002B49BF">
      <w:pgSz w:w="11906" w:h="16838" w:code="9"/>
      <w:pgMar w:top="851" w:right="737" w:bottom="233" w:left="737" w:header="851" w:footer="992" w:gutter="0"/>
      <w:paperSrc w:first="7" w:other="7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6C145" w14:textId="77777777" w:rsidR="00193327" w:rsidRDefault="00193327" w:rsidP="00193327">
      <w:r>
        <w:separator/>
      </w:r>
    </w:p>
  </w:endnote>
  <w:endnote w:type="continuationSeparator" w:id="0">
    <w:p w14:paraId="3DED1EE2" w14:textId="77777777" w:rsidR="00193327" w:rsidRDefault="00193327" w:rsidP="0019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C1883" w14:textId="77777777" w:rsidR="00193327" w:rsidRDefault="00193327" w:rsidP="00193327">
      <w:r>
        <w:separator/>
      </w:r>
    </w:p>
  </w:footnote>
  <w:footnote w:type="continuationSeparator" w:id="0">
    <w:p w14:paraId="67D6C840" w14:textId="77777777" w:rsidR="00193327" w:rsidRDefault="00193327" w:rsidP="0019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C7"/>
    <w:rsid w:val="00015506"/>
    <w:rsid w:val="00051C58"/>
    <w:rsid w:val="000903F4"/>
    <w:rsid w:val="00095F86"/>
    <w:rsid w:val="000B50BE"/>
    <w:rsid w:val="00186D9F"/>
    <w:rsid w:val="00193327"/>
    <w:rsid w:val="001D2FB6"/>
    <w:rsid w:val="0020538A"/>
    <w:rsid w:val="00224162"/>
    <w:rsid w:val="0027765A"/>
    <w:rsid w:val="002856D6"/>
    <w:rsid w:val="002A5A77"/>
    <w:rsid w:val="002B49BF"/>
    <w:rsid w:val="002B5C08"/>
    <w:rsid w:val="00300150"/>
    <w:rsid w:val="00350602"/>
    <w:rsid w:val="00361677"/>
    <w:rsid w:val="0040124A"/>
    <w:rsid w:val="00433297"/>
    <w:rsid w:val="004A5E10"/>
    <w:rsid w:val="005814F7"/>
    <w:rsid w:val="005F28DB"/>
    <w:rsid w:val="005F5A48"/>
    <w:rsid w:val="00681F7A"/>
    <w:rsid w:val="006A1898"/>
    <w:rsid w:val="007237FF"/>
    <w:rsid w:val="007253A4"/>
    <w:rsid w:val="00725B9E"/>
    <w:rsid w:val="00732E7D"/>
    <w:rsid w:val="00753907"/>
    <w:rsid w:val="0079548B"/>
    <w:rsid w:val="007C1E65"/>
    <w:rsid w:val="00854BD6"/>
    <w:rsid w:val="00883E1B"/>
    <w:rsid w:val="008D196B"/>
    <w:rsid w:val="008D4B68"/>
    <w:rsid w:val="00926D3D"/>
    <w:rsid w:val="00A02A77"/>
    <w:rsid w:val="00A56FB1"/>
    <w:rsid w:val="00AA664D"/>
    <w:rsid w:val="00B020BA"/>
    <w:rsid w:val="00B54F95"/>
    <w:rsid w:val="00B71911"/>
    <w:rsid w:val="00C15C16"/>
    <w:rsid w:val="00C71062"/>
    <w:rsid w:val="00D32856"/>
    <w:rsid w:val="00D46473"/>
    <w:rsid w:val="00D54ED7"/>
    <w:rsid w:val="00D70D2F"/>
    <w:rsid w:val="00DB3706"/>
    <w:rsid w:val="00DD63D3"/>
    <w:rsid w:val="00EA11D8"/>
    <w:rsid w:val="00EA1398"/>
    <w:rsid w:val="00ED20A4"/>
    <w:rsid w:val="00EE4228"/>
    <w:rsid w:val="00F034F9"/>
    <w:rsid w:val="00F16B8D"/>
    <w:rsid w:val="00F550E5"/>
    <w:rsid w:val="00F5616D"/>
    <w:rsid w:val="00F958F5"/>
    <w:rsid w:val="00F9773C"/>
    <w:rsid w:val="00FA12D1"/>
    <w:rsid w:val="00FB1A5A"/>
    <w:rsid w:val="00FB5ABE"/>
    <w:rsid w:val="00FD49C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A58DCA"/>
  <w15:chartTrackingRefBased/>
  <w15:docId w15:val="{A041BD0F-A9BD-4816-92BF-D9C9044A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9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9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9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9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9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9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9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9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49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49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49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49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49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49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49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49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49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9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4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9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4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9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49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4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49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49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D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33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3327"/>
  </w:style>
  <w:style w:type="paragraph" w:styleId="ad">
    <w:name w:val="footer"/>
    <w:basedOn w:val="a"/>
    <w:link w:val="ae"/>
    <w:uiPriority w:val="99"/>
    <w:unhideWhenUsed/>
    <w:rsid w:val="001933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愛媛県社協63</cp:lastModifiedBy>
  <cp:revision>2</cp:revision>
  <cp:lastPrinted>2025-05-29T07:13:00Z</cp:lastPrinted>
  <dcterms:created xsi:type="dcterms:W3CDTF">2025-06-06T02:01:00Z</dcterms:created>
  <dcterms:modified xsi:type="dcterms:W3CDTF">2025-06-06T02:01:00Z</dcterms:modified>
</cp:coreProperties>
</file>